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595D4" w14:textId="77777777" w:rsidR="00764702" w:rsidRDefault="00000000">
      <w:pPr>
        <w:jc w:val="center"/>
      </w:pPr>
      <w:r>
        <w:rPr>
          <w:rFonts w:ascii="Arial Narrow" w:eastAsia="Arial Narrow" w:hAnsi="Arial Narrow" w:cs="Arial Narrow"/>
          <w:noProof/>
        </w:rPr>
        <w:drawing>
          <wp:inline distT="0" distB="0" distL="0" distR="0" wp14:anchorId="4A55D6B1" wp14:editId="5A1A1AD7">
            <wp:extent cx="2971386" cy="781050"/>
            <wp:effectExtent l="0" t="0" r="0" b="0"/>
            <wp:docPr id="2" name="image1.jpg" descr="HS Church Logo 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S Church Logo Color"/>
                    <pic:cNvPicPr preferRelativeResize="0"/>
                  </pic:nvPicPr>
                  <pic:blipFill>
                    <a:blip r:embed="rId8"/>
                    <a:srcRect t="19196" b="24091"/>
                    <a:stretch>
                      <a:fillRect/>
                    </a:stretch>
                  </pic:blipFill>
                  <pic:spPr>
                    <a:xfrm>
                      <a:off x="0" y="0"/>
                      <a:ext cx="2971386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1BE95" w14:textId="77777777" w:rsidR="00764702" w:rsidRDefault="00000000">
      <w:pPr>
        <w:jc w:val="center"/>
      </w:pPr>
      <w:r>
        <w:t>Church of the Holy Spirit Parish Council Application Form</w:t>
      </w:r>
    </w:p>
    <w:p w14:paraId="2B2936D1" w14:textId="77777777" w:rsidR="00764702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Membership on the PPC is advisory to the pastor and you may have to offer differing opinions from other council members or the pastor.</w:t>
      </w:r>
    </w:p>
    <w:p w14:paraId="6728BDD9" w14:textId="77777777" w:rsidR="00764702" w:rsidRDefault="00764702"/>
    <w:p w14:paraId="21082A71" w14:textId="77777777" w:rsidR="00764702" w:rsidRDefault="00764702"/>
    <w:p w14:paraId="27C07C31" w14:textId="63194A07" w:rsidR="00764702" w:rsidRDefault="00000000" w:rsidP="00693E82">
      <w:proofErr w:type="spellStart"/>
      <w:r>
        <w:t>Name__</w:t>
      </w:r>
      <w:r w:rsidR="009976BD">
        <w:rPr>
          <w:u w:val="single"/>
        </w:rPr>
        <w:t>A</w:t>
      </w:r>
      <w:r w:rsidR="006C29D2">
        <w:rPr>
          <w:u w:val="single"/>
        </w:rPr>
        <w:t>r</w:t>
      </w:r>
      <w:r w:rsidR="009976BD">
        <w:rPr>
          <w:u w:val="single"/>
        </w:rPr>
        <w:t>gie</w:t>
      </w:r>
      <w:proofErr w:type="spellEnd"/>
      <w:r w:rsidR="009976BD">
        <w:rPr>
          <w:u w:val="single"/>
        </w:rPr>
        <w:t xml:space="preserve"> Waldr</w:t>
      </w:r>
      <w:r w:rsidR="006C29D2">
        <w:rPr>
          <w:u w:val="single"/>
        </w:rPr>
        <w:t>on</w:t>
      </w:r>
      <w:r>
        <w:t xml:space="preserve">_______________________ </w:t>
      </w:r>
      <w:r>
        <w:tab/>
      </w:r>
      <w:r w:rsidR="001727ED">
        <w:rPr>
          <w:noProof/>
        </w:rPr>
        <w:drawing>
          <wp:inline distT="0" distB="0" distL="0" distR="0" wp14:anchorId="5C39DBC9" wp14:editId="1F960061">
            <wp:extent cx="948685" cy="1181100"/>
            <wp:effectExtent l="0" t="0" r="4445" b="0"/>
            <wp:docPr id="523732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32260" name="Picture 5237322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335" cy="11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200C" w14:textId="77777777" w:rsidR="00764702" w:rsidRDefault="00764702"/>
    <w:p w14:paraId="17B1E186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1. How long have you been a registered member of Church of the Holy Spirit?</w:t>
      </w:r>
    </w:p>
    <w:p w14:paraId="1E257F8A" w14:textId="788BF7D5" w:rsidR="00F8134C" w:rsidRPr="00D72389" w:rsidRDefault="00C57339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>
        <w:rPr>
          <w:rStyle w:val="s1"/>
          <w:rFonts w:asciiTheme="minorHAnsi" w:hAnsiTheme="minorHAnsi" w:cstheme="minorHAnsi"/>
          <w:sz w:val="22"/>
          <w:szCs w:val="22"/>
        </w:rPr>
        <w:t>Approximately 3 years</w:t>
      </w:r>
      <w:r w:rsidR="00F8134C" w:rsidRPr="00D72389">
        <w:rPr>
          <w:rStyle w:val="s1"/>
          <w:rFonts w:asciiTheme="minorHAnsi" w:hAnsiTheme="minorHAnsi" w:cstheme="minorHAnsi"/>
          <w:sz w:val="22"/>
          <w:szCs w:val="22"/>
        </w:rPr>
        <w:t>.</w:t>
      </w:r>
    </w:p>
    <w:p w14:paraId="52D2B477" w14:textId="77777777" w:rsidR="00020459" w:rsidRPr="00C57339" w:rsidRDefault="00020459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1F9A8AE8" w14:textId="712FD386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2. Why do you want to be a member of the Pastoral Council?</w:t>
      </w:r>
    </w:p>
    <w:p w14:paraId="6462F824" w14:textId="784CE4C6" w:rsidR="00020459" w:rsidRDefault="006C29D2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  <w:r w:rsidRPr="006C29D2">
        <w:rPr>
          <w:rStyle w:val="s1"/>
          <w:rFonts w:asciiTheme="minorHAnsi" w:hAnsiTheme="minorHAnsi" w:cstheme="minorHAnsi"/>
          <w:sz w:val="22"/>
          <w:szCs w:val="22"/>
        </w:rPr>
        <w:t>I want to serve on the Pastoral Council to support the mission of our church and help strengthen our community. I value collaboration and faith-driven leadership, and I’m committed to listening, contributing thoughtfully, and helping our parish continue to grow and serve others.</w:t>
      </w:r>
    </w:p>
    <w:p w14:paraId="1BD9C81A" w14:textId="77777777" w:rsidR="004A5992" w:rsidRPr="00D72389" w:rsidRDefault="004A5992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658C962C" w14:textId="78620B93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3. What gifts, talents, or skills would you provide to the parish as a Council member?</w:t>
      </w:r>
    </w:p>
    <w:p w14:paraId="150A166B" w14:textId="7E6E3751" w:rsidR="00020459" w:rsidRDefault="004A5992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  <w:r w:rsidRPr="004A5992">
        <w:rPr>
          <w:rStyle w:val="s1"/>
          <w:rFonts w:asciiTheme="minorHAnsi" w:hAnsiTheme="minorHAnsi" w:cstheme="minorHAnsi"/>
          <w:sz w:val="22"/>
          <w:szCs w:val="22"/>
        </w:rPr>
        <w:t>I bring strong communication and listening skills, a collaborative mindset, and a willingness to serve wherever needed. I’m organized, dependable, and able to help with planning and decision-making. I also value building relationships within the parish and supporting efforts that strengthen our community and outreach.</w:t>
      </w:r>
    </w:p>
    <w:p w14:paraId="0D2CE420" w14:textId="77777777" w:rsidR="004A5992" w:rsidRPr="00D72389" w:rsidRDefault="004A5992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6583C874" w14:textId="43D6731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4. What involvement have you had in parish activities in the past?</w:t>
      </w:r>
    </w:p>
    <w:p w14:paraId="1D0B526F" w14:textId="192827B0" w:rsidR="00020459" w:rsidRDefault="0000470A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  <w:r w:rsidRPr="0000470A">
        <w:rPr>
          <w:rStyle w:val="s1"/>
          <w:rFonts w:asciiTheme="minorHAnsi" w:hAnsiTheme="minorHAnsi" w:cstheme="minorHAnsi"/>
          <w:sz w:val="22"/>
          <w:szCs w:val="22"/>
        </w:rPr>
        <w:t>I have been actively involved in several parish ministries and events, including participating in ACTS Retreats, helping with Pancake and Tostada Sundays, and serving as a table leader for Walking with Purpose in both Spanish and English. I also serve as an Extraordinary Minister and Lector at Mass.</w:t>
      </w:r>
    </w:p>
    <w:p w14:paraId="12F7C736" w14:textId="77777777" w:rsidR="000C247F" w:rsidRPr="00D72389" w:rsidRDefault="000C247F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3589808D" w14:textId="3F0AD146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5. What do you like best about Church of the Holy Spirit?</w:t>
      </w:r>
    </w:p>
    <w:p w14:paraId="278B4563" w14:textId="78AC7478" w:rsidR="00020459" w:rsidRDefault="000C247F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  <w:r w:rsidRPr="000C247F">
        <w:rPr>
          <w:rStyle w:val="s1"/>
          <w:rFonts w:asciiTheme="minorHAnsi" w:hAnsiTheme="minorHAnsi" w:cstheme="minorHAnsi"/>
          <w:sz w:val="22"/>
          <w:szCs w:val="22"/>
        </w:rPr>
        <w:t>What I love most about Church of the Holy Spirit is the strong sense of faith, community, and belonging. I truly feel that God led me here during a time when my soul was deeply troubled, and through this parish I found peace, healing, and a renewed connection to my faith. The people here have become a beautiful church family that I love and cherish, and that sense of support and unity is what makes this parish so special to me.</w:t>
      </w:r>
    </w:p>
    <w:p w14:paraId="63586A90" w14:textId="77777777" w:rsidR="00E800E6" w:rsidRPr="00D72389" w:rsidRDefault="00E800E6" w:rsidP="00F8134C">
      <w:pPr>
        <w:pStyle w:val="p1"/>
        <w:rPr>
          <w:rStyle w:val="s1"/>
          <w:rFonts w:asciiTheme="minorHAnsi" w:hAnsiTheme="minorHAnsi" w:cstheme="minorHAnsi"/>
          <w:sz w:val="22"/>
          <w:szCs w:val="22"/>
        </w:rPr>
      </w:pPr>
    </w:p>
    <w:p w14:paraId="0D9D8C4F" w14:textId="5666244B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6. How comfortable are you in giving your opinion, even if it may be different from other Council members or</w:t>
      </w:r>
    </w:p>
    <w:p w14:paraId="701C5F6E" w14:textId="77777777" w:rsidR="00F8134C" w:rsidRPr="00D72389" w:rsidRDefault="00F8134C" w:rsidP="00F8134C">
      <w:pPr>
        <w:pStyle w:val="p1"/>
        <w:rPr>
          <w:rFonts w:asciiTheme="minorHAnsi" w:hAnsiTheme="minorHAnsi" w:cstheme="minorHAnsi"/>
          <w:sz w:val="22"/>
          <w:szCs w:val="22"/>
        </w:rPr>
      </w:pPr>
      <w:r w:rsidRPr="00D72389">
        <w:rPr>
          <w:rStyle w:val="s1"/>
          <w:rFonts w:asciiTheme="minorHAnsi" w:hAnsiTheme="minorHAnsi" w:cstheme="minorHAnsi"/>
          <w:sz w:val="22"/>
          <w:szCs w:val="22"/>
        </w:rPr>
        <w:t>the Pastor?</w:t>
      </w:r>
    </w:p>
    <w:p w14:paraId="4C47E390" w14:textId="0CC5F092" w:rsidR="00693E82" w:rsidRPr="00D72389" w:rsidRDefault="00830AE1" w:rsidP="00F8134C">
      <w:pPr>
        <w:jc w:val="both"/>
        <w:rPr>
          <w:rFonts w:asciiTheme="minorHAnsi" w:hAnsiTheme="minorHAnsi" w:cstheme="minorHAnsi"/>
          <w:lang w:val="en-US"/>
        </w:rPr>
      </w:pPr>
      <w:r w:rsidRPr="00830AE1">
        <w:rPr>
          <w:rStyle w:val="s1"/>
          <w:rFonts w:asciiTheme="minorHAnsi" w:eastAsiaTheme="minorEastAsia" w:hAnsiTheme="minorHAnsi" w:cstheme="minorHAnsi"/>
          <w:color w:val="000000"/>
          <w:sz w:val="22"/>
          <w:szCs w:val="22"/>
          <w:lang w:val="en-US" w:eastAsia="en-US"/>
        </w:rPr>
        <w:t>I am very comfortable sharing my opinion, even when it may differ from others, as long as it is done with respect, humility, and a spirit of collaboration. I believe open and honest communication is important, and I’m always willing to listen to others and work together for the good of the parish.</w:t>
      </w:r>
    </w:p>
    <w:p w14:paraId="5C686BEC" w14:textId="77777777" w:rsidR="007228C8" w:rsidRPr="001727ED" w:rsidRDefault="007228C8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2072388E" w14:textId="77777777" w:rsidR="007228C8" w:rsidRPr="001727ED" w:rsidRDefault="007228C8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1A587454" w14:textId="77777777" w:rsidR="007228C8" w:rsidRPr="001727ED" w:rsidRDefault="007228C8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3D217D04" w14:textId="77777777" w:rsidR="007228C8" w:rsidRPr="001727ED" w:rsidRDefault="007228C8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7F1CE51" w14:textId="77777777" w:rsidR="007228C8" w:rsidRPr="001727ED" w:rsidRDefault="007228C8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7D3F22A6" w14:textId="77777777" w:rsidR="007228C8" w:rsidRPr="001727ED" w:rsidRDefault="007228C8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65DFC720" w14:textId="4284D729" w:rsidR="00693E82" w:rsidRPr="00D72389" w:rsidRDefault="00693E82">
      <w:pPr>
        <w:rPr>
          <w:rFonts w:asciiTheme="minorHAnsi" w:hAnsiTheme="minorHAnsi" w:cstheme="minorHAnsi"/>
          <w:b/>
          <w:bCs/>
          <w:u w:val="single"/>
          <w:lang w:val="es-MX"/>
        </w:rPr>
      </w:pPr>
      <w:r w:rsidRPr="00D72389">
        <w:rPr>
          <w:rFonts w:asciiTheme="minorHAnsi" w:hAnsiTheme="minorHAnsi" w:cstheme="minorHAnsi"/>
          <w:b/>
          <w:bCs/>
          <w:u w:val="single"/>
          <w:lang w:val="es-MX"/>
        </w:rPr>
        <w:t xml:space="preserve">Spanish </w:t>
      </w:r>
      <w:proofErr w:type="spellStart"/>
      <w:r w:rsidRPr="00D72389">
        <w:rPr>
          <w:rFonts w:asciiTheme="minorHAnsi" w:hAnsiTheme="minorHAnsi" w:cstheme="minorHAnsi"/>
          <w:b/>
          <w:bCs/>
          <w:u w:val="single"/>
          <w:lang w:val="es-MX"/>
        </w:rPr>
        <w:t>Version</w:t>
      </w:r>
      <w:proofErr w:type="spellEnd"/>
    </w:p>
    <w:p w14:paraId="66179727" w14:textId="4F6B77FD" w:rsidR="007C61F3" w:rsidRPr="00D72389" w:rsidRDefault="007C61F3" w:rsidP="007C61F3">
      <w:pPr>
        <w:rPr>
          <w:rFonts w:asciiTheme="minorHAnsi" w:hAnsiTheme="minorHAnsi" w:cstheme="minorHAnsi"/>
          <w:lang w:val="es-MX"/>
        </w:rPr>
      </w:pPr>
      <w:r w:rsidRPr="00D72389">
        <w:rPr>
          <w:rFonts w:asciiTheme="minorHAnsi" w:hAnsiTheme="minorHAnsi" w:cstheme="minorHAnsi"/>
          <w:lang w:val="es-MX"/>
        </w:rPr>
        <w:t xml:space="preserve">Nombre: </w:t>
      </w:r>
      <w:r w:rsidR="00830AE1">
        <w:rPr>
          <w:rFonts w:asciiTheme="minorHAnsi" w:hAnsiTheme="minorHAnsi" w:cstheme="minorHAnsi"/>
          <w:u w:val="single"/>
          <w:lang w:val="es-MX"/>
        </w:rPr>
        <w:t>Argie Waldron</w:t>
      </w:r>
      <w:r w:rsidRPr="00D72389">
        <w:rPr>
          <w:rFonts w:asciiTheme="minorHAnsi" w:hAnsiTheme="minorHAnsi" w:cstheme="minorHAnsi"/>
          <w:lang w:val="es-MX"/>
        </w:rPr>
        <w:tab/>
      </w:r>
    </w:p>
    <w:p w14:paraId="5C4618B2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 xml:space="preserve">1. ¿Cuánto tiempo ha sido miembro registrado de la Iglesia del Espíritu Santo?  </w:t>
      </w:r>
    </w:p>
    <w:p w14:paraId="082E567C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>Aproximadamente 3 años.</w:t>
      </w:r>
    </w:p>
    <w:p w14:paraId="658C3A2B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 xml:space="preserve">2. ¿Por qué desea ser miembro del Consejo Pastoral?  </w:t>
      </w:r>
    </w:p>
    <w:p w14:paraId="4FA07D14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>Quiero servir en el Consejo Pastoral para apoyar la misión de nuestra iglesia y ayudar a fortalecer nuestra comunidad. Valoro la colaboración y el liderazgo guiado por la fe, y estoy comprometido a escuchar, contribuir de manera reflexiva y ayudar a que nuestra parroquia continúe creciendo y sirviendo a los demás.</w:t>
      </w:r>
    </w:p>
    <w:p w14:paraId="10DA9A63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 xml:space="preserve">3. ¿Qué dones, talentos o habilidades aportaría a la parroquia como miembro del Consejo?  </w:t>
      </w:r>
    </w:p>
    <w:p w14:paraId="2D617479" w14:textId="43731EEA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>Aporto habilidades</w:t>
      </w:r>
      <w:r w:rsidR="004F690B">
        <w:rPr>
          <w:rFonts w:asciiTheme="minorHAnsi" w:hAnsiTheme="minorHAnsi" w:cstheme="minorHAnsi"/>
          <w:lang w:val="es-MX"/>
        </w:rPr>
        <w:t xml:space="preserve"> </w:t>
      </w:r>
      <w:proofErr w:type="spellStart"/>
      <w:r w:rsidR="004F690B">
        <w:rPr>
          <w:rFonts w:asciiTheme="minorHAnsi" w:hAnsiTheme="minorHAnsi" w:cstheme="minorHAnsi"/>
          <w:lang w:val="es-MX"/>
        </w:rPr>
        <w:t>solidas</w:t>
      </w:r>
      <w:proofErr w:type="spellEnd"/>
      <w:r w:rsidR="004F690B">
        <w:rPr>
          <w:rFonts w:asciiTheme="minorHAnsi" w:hAnsiTheme="minorHAnsi" w:cstheme="minorHAnsi"/>
          <w:lang w:val="es-MX"/>
        </w:rPr>
        <w:t xml:space="preserve"> para comunicar y escuchar</w:t>
      </w:r>
      <w:r w:rsidRPr="009D1ED8">
        <w:rPr>
          <w:rFonts w:asciiTheme="minorHAnsi" w:hAnsiTheme="minorHAnsi" w:cstheme="minorHAnsi"/>
          <w:lang w:val="es-MX"/>
        </w:rPr>
        <w:t>, una mentalidad colaborativa y la disposición de servir donde sea necesario. Soy organizad</w:t>
      </w:r>
      <w:r w:rsidR="004B5F32">
        <w:rPr>
          <w:rFonts w:asciiTheme="minorHAnsi" w:hAnsiTheme="minorHAnsi" w:cstheme="minorHAnsi"/>
          <w:lang w:val="es-MX"/>
        </w:rPr>
        <w:t>a</w:t>
      </w:r>
      <w:r w:rsidRPr="009D1ED8">
        <w:rPr>
          <w:rFonts w:asciiTheme="minorHAnsi" w:hAnsiTheme="minorHAnsi" w:cstheme="minorHAnsi"/>
          <w:lang w:val="es-MX"/>
        </w:rPr>
        <w:t>, confiable y capaz de ayudar con la planificación y la toma de decisiones. También valoro construir relaciones dentro de la parroquia y apoyar esfuerzos que fortalezcan nuestra comunidad y el servicio a otros.</w:t>
      </w:r>
    </w:p>
    <w:p w14:paraId="2E3B6DC4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 xml:space="preserve">4. ¿Qué participación ha tenido en actividades parroquiales en el pasado?  </w:t>
      </w:r>
    </w:p>
    <w:p w14:paraId="38EEC9F3" w14:textId="6F625CFA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>He estado activamente involucrado en varios ministerios y eventos parroquiales, incluyendo la participación en Retiros ACTS, ayudando con los Domingos de Panqueques y Tostadas, y sirviendo como líder de mesa para Caminando con Propósito tanto en español como en inglés. También sirvo como Ministro Extraordinario y Lector</w:t>
      </w:r>
      <w:r w:rsidR="00B42794">
        <w:rPr>
          <w:rFonts w:asciiTheme="minorHAnsi" w:hAnsiTheme="minorHAnsi" w:cstheme="minorHAnsi"/>
          <w:lang w:val="es-MX"/>
        </w:rPr>
        <w:t>a</w:t>
      </w:r>
      <w:r w:rsidRPr="009D1ED8">
        <w:rPr>
          <w:rFonts w:asciiTheme="minorHAnsi" w:hAnsiTheme="minorHAnsi" w:cstheme="minorHAnsi"/>
          <w:lang w:val="es-MX"/>
        </w:rPr>
        <w:t xml:space="preserve"> en Misa.</w:t>
      </w:r>
    </w:p>
    <w:p w14:paraId="3BC64FA3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</w:p>
    <w:p w14:paraId="41E9EA52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 xml:space="preserve">5. ¿Qué es lo que más le gusta de la Iglesia del Espíritu Santo?  </w:t>
      </w:r>
    </w:p>
    <w:p w14:paraId="45CF17EB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 xml:space="preserve">Lo que más amo de la Iglesia del Espíritu Santo es el fuerte sentido de fe, comunidad y pertenencia. Realmente siento que Dios me </w:t>
      </w:r>
      <w:proofErr w:type="spellStart"/>
      <w:r w:rsidRPr="009D1ED8">
        <w:rPr>
          <w:rFonts w:asciiTheme="minorHAnsi" w:hAnsiTheme="minorHAnsi" w:cstheme="minorHAnsi"/>
          <w:lang w:val="es-MX"/>
        </w:rPr>
        <w:t>guió</w:t>
      </w:r>
      <w:proofErr w:type="spellEnd"/>
      <w:r w:rsidRPr="009D1ED8">
        <w:rPr>
          <w:rFonts w:asciiTheme="minorHAnsi" w:hAnsiTheme="minorHAnsi" w:cstheme="minorHAnsi"/>
          <w:lang w:val="es-MX"/>
        </w:rPr>
        <w:t xml:space="preserve"> aquí en un momento en que mi alma estaba profundamente turbada, y a través de esta parroquia encontré paz, sanación y una conexión renovada con mi fe. Las personas aquí se han convertido en una hermosa familia parroquial que amo y aprecio, y ese sentido de apoyo y unidad es lo que hace que esta parroquia sea tan especial para mí.</w:t>
      </w:r>
    </w:p>
    <w:p w14:paraId="34D55AD4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</w:p>
    <w:p w14:paraId="780A434A" w14:textId="77777777" w:rsidR="009D1ED8" w:rsidRPr="009D1ED8" w:rsidRDefault="009D1ED8" w:rsidP="009D1ED8">
      <w:pPr>
        <w:rPr>
          <w:rFonts w:asciiTheme="minorHAnsi" w:hAnsiTheme="minorHAnsi" w:cstheme="minorHAnsi"/>
          <w:lang w:val="es-MX"/>
        </w:rPr>
      </w:pPr>
      <w:r w:rsidRPr="009D1ED8">
        <w:rPr>
          <w:rFonts w:asciiTheme="minorHAnsi" w:hAnsiTheme="minorHAnsi" w:cstheme="minorHAnsi"/>
          <w:lang w:val="es-MX"/>
        </w:rPr>
        <w:t xml:space="preserve">6. ¿Qué tan cómodo se siente al dar su opinión, incluso si puede ser diferente de la de otros miembros del Consejo o del Párroco?  </w:t>
      </w:r>
    </w:p>
    <w:p w14:paraId="104A1118" w14:textId="368031CD" w:rsidR="00693E82" w:rsidRPr="00693E82" w:rsidRDefault="009D1ED8" w:rsidP="009D1ED8">
      <w:pPr>
        <w:rPr>
          <w:b/>
          <w:bCs/>
          <w:u w:val="single"/>
          <w:lang w:val="es-MX"/>
        </w:rPr>
      </w:pPr>
      <w:r w:rsidRPr="009D1ED8">
        <w:rPr>
          <w:rFonts w:asciiTheme="minorHAnsi" w:hAnsiTheme="minorHAnsi" w:cstheme="minorHAnsi"/>
          <w:lang w:val="es-MX"/>
        </w:rPr>
        <w:t>Me siento muy cómod</w:t>
      </w:r>
      <w:r w:rsidR="00D02A91">
        <w:rPr>
          <w:rFonts w:asciiTheme="minorHAnsi" w:hAnsiTheme="minorHAnsi" w:cstheme="minorHAnsi"/>
          <w:lang w:val="es-MX"/>
        </w:rPr>
        <w:t>a</w:t>
      </w:r>
      <w:r w:rsidRPr="009D1ED8">
        <w:rPr>
          <w:rFonts w:asciiTheme="minorHAnsi" w:hAnsiTheme="minorHAnsi" w:cstheme="minorHAnsi"/>
          <w:lang w:val="es-MX"/>
        </w:rPr>
        <w:t xml:space="preserve"> compartiendo mi opinión, incluso cuando puede diferir de la de otros, siempre que se haga con respeto, humildad y </w:t>
      </w:r>
      <w:r w:rsidR="00862796">
        <w:rPr>
          <w:rFonts w:asciiTheme="minorHAnsi" w:hAnsiTheme="minorHAnsi" w:cstheme="minorHAnsi"/>
          <w:lang w:val="es-MX"/>
        </w:rPr>
        <w:t>con</w:t>
      </w:r>
      <w:r w:rsidRPr="009D1ED8">
        <w:rPr>
          <w:rFonts w:asciiTheme="minorHAnsi" w:hAnsiTheme="minorHAnsi" w:cstheme="minorHAnsi"/>
          <w:lang w:val="es-MX"/>
        </w:rPr>
        <w:t xml:space="preserve"> espíritu de colaboración. Creo que la comunicación abierta y honesta es importante, y siempre estoy dispuest</w:t>
      </w:r>
      <w:r w:rsidR="00862796">
        <w:rPr>
          <w:rFonts w:asciiTheme="minorHAnsi" w:hAnsiTheme="minorHAnsi" w:cstheme="minorHAnsi"/>
          <w:lang w:val="es-MX"/>
        </w:rPr>
        <w:t>a</w:t>
      </w:r>
      <w:r w:rsidRPr="009D1ED8">
        <w:rPr>
          <w:rFonts w:asciiTheme="minorHAnsi" w:hAnsiTheme="minorHAnsi" w:cstheme="minorHAnsi"/>
          <w:lang w:val="es-MX"/>
        </w:rPr>
        <w:t xml:space="preserve"> a escuchar a los demás y trabajar juntos por el bien de la parroquia.</w:t>
      </w:r>
    </w:p>
    <w:sectPr w:rsidR="00693E82" w:rsidRPr="00693E82">
      <w:pgSz w:w="12240" w:h="15840"/>
      <w:pgMar w:top="270" w:right="450" w:bottom="5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3ADBB" w14:textId="77777777" w:rsidR="009A6850" w:rsidRDefault="009A6850" w:rsidP="007C61F3">
      <w:pPr>
        <w:spacing w:after="0" w:line="240" w:lineRule="auto"/>
      </w:pPr>
      <w:r>
        <w:separator/>
      </w:r>
    </w:p>
  </w:endnote>
  <w:endnote w:type="continuationSeparator" w:id="0">
    <w:p w14:paraId="5C1721DF" w14:textId="77777777" w:rsidR="009A6850" w:rsidRDefault="009A6850" w:rsidP="007C6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F8038D-3AD4-4DD5-8FE6-8E9C294A8BA2}"/>
    <w:embedBold r:id="rId2" w:fontKey="{87780883-F3A9-4F6D-AED4-76D97CCDAD4F}"/>
    <w:embedItalic r:id="rId3" w:fontKey="{F51D49D4-7B14-4495-95BF-AC2B2629BF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EA6863A-8AC1-42A9-A713-5A7F747BB40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78E378-E621-4546-B7D5-01253B83502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2C58FE5B-78F3-4E5B-B6B5-A0F843A071F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3A8468B-A74E-491E-A03C-A7F27488CF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302CD" w14:textId="77777777" w:rsidR="009A6850" w:rsidRDefault="009A6850" w:rsidP="007C61F3">
      <w:pPr>
        <w:spacing w:after="0" w:line="240" w:lineRule="auto"/>
      </w:pPr>
      <w:r>
        <w:separator/>
      </w:r>
    </w:p>
  </w:footnote>
  <w:footnote w:type="continuationSeparator" w:id="0">
    <w:p w14:paraId="60821AD8" w14:textId="77777777" w:rsidR="009A6850" w:rsidRDefault="009A6850" w:rsidP="007C6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528E7"/>
    <w:multiLevelType w:val="multilevel"/>
    <w:tmpl w:val="C666E9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99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702"/>
    <w:rsid w:val="0000470A"/>
    <w:rsid w:val="00020459"/>
    <w:rsid w:val="00095403"/>
    <w:rsid w:val="000C247F"/>
    <w:rsid w:val="000F0B17"/>
    <w:rsid w:val="001727ED"/>
    <w:rsid w:val="00264A2B"/>
    <w:rsid w:val="00283837"/>
    <w:rsid w:val="002D150B"/>
    <w:rsid w:val="00382951"/>
    <w:rsid w:val="004A5992"/>
    <w:rsid w:val="004B5F32"/>
    <w:rsid w:val="004F690B"/>
    <w:rsid w:val="0059079F"/>
    <w:rsid w:val="00595A8E"/>
    <w:rsid w:val="00693E82"/>
    <w:rsid w:val="006C29D2"/>
    <w:rsid w:val="007228C8"/>
    <w:rsid w:val="00764702"/>
    <w:rsid w:val="007B7839"/>
    <w:rsid w:val="007C61F3"/>
    <w:rsid w:val="00830AE1"/>
    <w:rsid w:val="00862796"/>
    <w:rsid w:val="008D654C"/>
    <w:rsid w:val="009976BD"/>
    <w:rsid w:val="009A6850"/>
    <w:rsid w:val="009D1ED8"/>
    <w:rsid w:val="00A53419"/>
    <w:rsid w:val="00A72CE2"/>
    <w:rsid w:val="00B118ED"/>
    <w:rsid w:val="00B24AE1"/>
    <w:rsid w:val="00B42794"/>
    <w:rsid w:val="00B9179A"/>
    <w:rsid w:val="00C57339"/>
    <w:rsid w:val="00C8118A"/>
    <w:rsid w:val="00D02A91"/>
    <w:rsid w:val="00D20082"/>
    <w:rsid w:val="00D72389"/>
    <w:rsid w:val="00E800E6"/>
    <w:rsid w:val="00F12D87"/>
    <w:rsid w:val="00F8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A261DA"/>
  <w15:docId w15:val="{BF09ED9B-B8F0-4786-830E-89A21208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8B634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1">
    <w:name w:val="p1"/>
    <w:basedOn w:val="Normal"/>
    <w:rsid w:val="00F8134C"/>
    <w:pPr>
      <w:spacing w:after="0" w:line="240" w:lineRule="auto"/>
    </w:pPr>
    <w:rPr>
      <w:rFonts w:ascii="Helvetica" w:eastAsiaTheme="minorEastAsia" w:hAnsi="Helvetica" w:cs="Times New Roman"/>
      <w:color w:val="000000"/>
      <w:sz w:val="17"/>
      <w:szCs w:val="17"/>
      <w:lang w:val="en-US" w:eastAsia="en-US"/>
    </w:rPr>
  </w:style>
  <w:style w:type="character" w:customStyle="1" w:styleId="s1">
    <w:name w:val="s1"/>
    <w:basedOn w:val="DefaultParagraphFont"/>
    <w:rsid w:val="00F8134C"/>
    <w:rPr>
      <w:rFonts w:ascii="Helvetica" w:hAnsi="Helvetica" w:hint="default"/>
      <w:b w:val="0"/>
      <w:bCs w:val="0"/>
      <w:i w:val="0"/>
      <w:iCs w:val="0"/>
      <w:sz w:val="17"/>
      <w:szCs w:val="17"/>
    </w:rPr>
  </w:style>
  <w:style w:type="character" w:customStyle="1" w:styleId="s3">
    <w:name w:val="s3"/>
    <w:basedOn w:val="DefaultParagraphFont"/>
    <w:rsid w:val="00F8134C"/>
    <w:rPr>
      <w:rFonts w:ascii="Helvetica" w:hAnsi="Helvetica" w:hint="default"/>
      <w:b w:val="0"/>
      <w:bCs w:val="0"/>
      <w:i w:val="0"/>
      <w:iCs w:val="0"/>
      <w:color w:val="FF2600"/>
      <w:sz w:val="17"/>
      <w:szCs w:val="17"/>
    </w:rPr>
  </w:style>
  <w:style w:type="paragraph" w:styleId="Header">
    <w:name w:val="header"/>
    <w:basedOn w:val="Normal"/>
    <w:link w:val="HeaderChar"/>
    <w:uiPriority w:val="99"/>
    <w:unhideWhenUsed/>
    <w:rsid w:val="007C6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1F3"/>
  </w:style>
  <w:style w:type="paragraph" w:styleId="Footer">
    <w:name w:val="footer"/>
    <w:basedOn w:val="Normal"/>
    <w:link w:val="FooterChar"/>
    <w:uiPriority w:val="99"/>
    <w:unhideWhenUsed/>
    <w:rsid w:val="007C6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CkEe0sRyqQAxP0ePZZg5KYkKfw==">CgMxLjA4AHIhMWhRRjhmSG9jV0ZmRjZreUJFN1ExWENVS0JlWE15TDdB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728</Words>
  <Characters>4005</Characters>
  <Application>Microsoft Office Word</Application>
  <DocSecurity>0</DocSecurity>
  <Lines>33</Lines>
  <Paragraphs>9</Paragraphs>
  <ScaleCrop>false</ScaleCrop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Rev. Mark Dreves</dc:creator>
  <cp:lastModifiedBy>Costilla, Joe</cp:lastModifiedBy>
  <cp:revision>23</cp:revision>
  <dcterms:created xsi:type="dcterms:W3CDTF">2026-04-22T15:05:00Z</dcterms:created>
  <dcterms:modified xsi:type="dcterms:W3CDTF">2026-04-23T14:36:00Z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6293abe-9cdf-4eda-bafa-ea0855bbbb38_Enabled">
    <vt:lpwstr>true</vt:lpwstr>
  </property>
  <property fmtid="{D5CDD505-2E9C-101B-9397-08002B2CF9AE}" pid="3" name="MSIP_Label_26293abe-9cdf-4eda-bafa-ea0855bbbb38_SetDate">
    <vt:lpwstr>2026-04-21T02:24:17Z</vt:lpwstr>
  </property>
  <property fmtid="{D5CDD505-2E9C-101B-9397-08002B2CF9AE}" pid="4" name="MSIP_Label_26293abe-9cdf-4eda-bafa-ea0855bbbb38_Method">
    <vt:lpwstr>Privileged</vt:lpwstr>
  </property>
  <property fmtid="{D5CDD505-2E9C-101B-9397-08002B2CF9AE}" pid="5" name="MSIP_Label_26293abe-9cdf-4eda-bafa-ea0855bbbb38_Name">
    <vt:lpwstr>Classification Public</vt:lpwstr>
  </property>
  <property fmtid="{D5CDD505-2E9C-101B-9397-08002B2CF9AE}" pid="6" name="MSIP_Label_26293abe-9cdf-4eda-bafa-ea0855bbbb38_SiteId">
    <vt:lpwstr>2f55bf32-42d4-44b3-a8c2-930ac8b182b2</vt:lpwstr>
  </property>
  <property fmtid="{D5CDD505-2E9C-101B-9397-08002B2CF9AE}" pid="7" name="MSIP_Label_26293abe-9cdf-4eda-bafa-ea0855bbbb38_ActionId">
    <vt:lpwstr>be7a1457-0b1f-4334-a5ab-1d1fbd34fd19</vt:lpwstr>
  </property>
  <property fmtid="{D5CDD505-2E9C-101B-9397-08002B2CF9AE}" pid="8" name="MSIP_Label_26293abe-9cdf-4eda-bafa-ea0855bbbb38_ContentBits">
    <vt:lpwstr>0</vt:lpwstr>
  </property>
  <property fmtid="{D5CDD505-2E9C-101B-9397-08002B2CF9AE}" pid="9" name="MSIP_Label_26293abe-9cdf-4eda-bafa-ea0855bbbb38_Tag">
    <vt:lpwstr>10, 0, 1, 1</vt:lpwstr>
  </property>
</Properties>
</file>